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79D" w:rsidRPr="002074ED" w:rsidRDefault="00DA260E" w:rsidP="00DA260E">
      <w:pPr>
        <w:shd w:val="clear" w:color="auto" w:fill="FFFFFF"/>
        <w:bidi/>
        <w:spacing w:before="150" w:after="75" w:line="342" w:lineRule="atLeast"/>
        <w:jc w:val="center"/>
        <w:outlineLvl w:val="1"/>
        <w:rPr>
          <w:rFonts w:asciiTheme="majorBidi" w:eastAsia="Times New Roman" w:hAnsiTheme="majorBidi" w:cstheme="majorBidi"/>
          <w:b/>
          <w:bCs/>
          <w:color w:val="000000"/>
          <w:sz w:val="40"/>
          <w:szCs w:val="40"/>
        </w:rPr>
      </w:pPr>
      <w:r w:rsidRPr="002074ED">
        <w:rPr>
          <w:rFonts w:asciiTheme="majorBidi" w:eastAsia="Times New Roman" w:hAnsiTheme="majorBidi" w:cstheme="majorBidi"/>
          <w:b/>
          <w:bCs/>
          <w:color w:val="000000"/>
          <w:sz w:val="40"/>
          <w:szCs w:val="40"/>
          <w:rtl/>
        </w:rPr>
        <w:t>السيرة الذاتية</w:t>
      </w:r>
    </w:p>
    <w:p w:rsidR="0078079D" w:rsidRPr="002074ED" w:rsidRDefault="0078079D" w:rsidP="00E10615">
      <w:pPr>
        <w:shd w:val="clear" w:color="auto" w:fill="FFFFFF"/>
        <w:bidi/>
        <w:spacing w:before="150" w:after="150" w:line="342" w:lineRule="atLeast"/>
        <w:jc w:val="right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2074ED">
        <w:rPr>
          <w:rFonts w:asciiTheme="majorBidi" w:eastAsia="Times New Roman" w:hAnsiTheme="majorBidi" w:cstheme="majorBidi"/>
          <w:color w:val="666666"/>
          <w:sz w:val="28"/>
          <w:szCs w:val="28"/>
        </w:rPr>
        <w:t> </w:t>
      </w:r>
    </w:p>
    <w:p w:rsidR="0078079D" w:rsidRPr="002074ED" w:rsidRDefault="0078079D" w:rsidP="00E10615">
      <w:pPr>
        <w:shd w:val="clear" w:color="auto" w:fill="FFFFFF"/>
        <w:bidi/>
        <w:spacing w:before="150" w:after="150" w:line="342" w:lineRule="atLeast"/>
        <w:jc w:val="center"/>
        <w:rPr>
          <w:rFonts w:asciiTheme="majorBidi" w:eastAsia="Times New Roman" w:hAnsiTheme="majorBidi" w:cstheme="majorBidi"/>
          <w:sz w:val="28"/>
          <w:szCs w:val="28"/>
        </w:rPr>
      </w:pPr>
      <w:r w:rsidRPr="002074ED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المعلومات الشخصية</w:t>
      </w:r>
    </w:p>
    <w:p w:rsidR="0078079D" w:rsidRPr="002074ED" w:rsidRDefault="0078079D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 w:rsidRPr="002074ED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الاسم الثلاثي:</w:t>
      </w:r>
      <w:r w:rsidR="00F14EE5" w:rsidRPr="002074ED">
        <w:rPr>
          <w:rFonts w:asciiTheme="majorBidi" w:eastAsia="Times New Roman" w:hAnsiTheme="majorBidi" w:cstheme="majorBidi"/>
          <w:sz w:val="28"/>
          <w:szCs w:val="28"/>
          <w:rtl/>
        </w:rPr>
        <w:t xml:space="preserve"> محمد ابراهيم هزيم.</w:t>
      </w:r>
    </w:p>
    <w:p w:rsidR="0078079D" w:rsidRPr="002074E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 w:rsidRPr="002074ED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محل وتأريخ </w:t>
      </w:r>
      <w:r w:rsidR="00F84249" w:rsidRPr="002074ED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الولادة:</w:t>
      </w:r>
      <w:r w:rsidR="00F14EE5" w:rsidRPr="002074ED">
        <w:rPr>
          <w:rFonts w:asciiTheme="majorBidi" w:eastAsia="Times New Roman" w:hAnsiTheme="majorBidi" w:cstheme="majorBidi"/>
          <w:sz w:val="28"/>
          <w:szCs w:val="28"/>
          <w:rtl/>
        </w:rPr>
        <w:t xml:space="preserve"> بغداد 23/6/1967.</w:t>
      </w:r>
    </w:p>
    <w:p w:rsidR="0078079D" w:rsidRPr="002074ED" w:rsidRDefault="00F84249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 w:rsidRPr="002074ED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الجنسية:</w:t>
      </w:r>
      <w:r w:rsidR="00F14EE5" w:rsidRPr="002074ED">
        <w:rPr>
          <w:rFonts w:asciiTheme="majorBidi" w:eastAsia="Times New Roman" w:hAnsiTheme="majorBidi" w:cstheme="majorBidi"/>
          <w:sz w:val="28"/>
          <w:szCs w:val="28"/>
          <w:rtl/>
        </w:rPr>
        <w:t xml:space="preserve"> عراقية.</w:t>
      </w:r>
    </w:p>
    <w:p w:rsidR="0078079D" w:rsidRPr="002074E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 w:rsidRPr="002074ED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الاختصاص </w:t>
      </w:r>
      <w:r w:rsidR="00F84249" w:rsidRPr="002074ED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العام:</w:t>
      </w:r>
      <w:r w:rsidR="00F14EE5" w:rsidRPr="002074ED">
        <w:rPr>
          <w:rFonts w:asciiTheme="majorBidi" w:eastAsia="Times New Roman" w:hAnsiTheme="majorBidi" w:cstheme="majorBidi"/>
          <w:sz w:val="28"/>
          <w:szCs w:val="28"/>
          <w:rtl/>
        </w:rPr>
        <w:t xml:space="preserve"> طب وجراحة الفم والاسنان.</w:t>
      </w:r>
    </w:p>
    <w:p w:rsidR="0078079D" w:rsidRPr="002074E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 w:rsidRPr="002074ED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الاختصاص </w:t>
      </w:r>
      <w:r w:rsidR="00F84249" w:rsidRPr="002074ED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الدقيق:</w:t>
      </w:r>
      <w:r w:rsidR="00F14EE5" w:rsidRPr="002074ED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 </w:t>
      </w:r>
      <w:r w:rsidR="00F14EE5" w:rsidRPr="002074ED">
        <w:rPr>
          <w:rFonts w:asciiTheme="majorBidi" w:eastAsia="Times New Roman" w:hAnsiTheme="majorBidi" w:cstheme="majorBidi"/>
          <w:sz w:val="28"/>
          <w:szCs w:val="28"/>
          <w:rtl/>
        </w:rPr>
        <w:t>طب وجراحة وامراض ما حول الاسنان.</w:t>
      </w:r>
    </w:p>
    <w:p w:rsidR="006E11F8" w:rsidRPr="002074ED" w:rsidRDefault="006E11F8" w:rsidP="006E11F8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 w:rsidRPr="002074ED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اللقب العلمي:</w:t>
      </w:r>
      <w:r w:rsidR="00F14EE5" w:rsidRPr="002074ED">
        <w:rPr>
          <w:rFonts w:asciiTheme="majorBidi" w:eastAsia="Times New Roman" w:hAnsiTheme="majorBidi" w:cstheme="majorBidi"/>
          <w:sz w:val="28"/>
          <w:szCs w:val="28"/>
          <w:rtl/>
        </w:rPr>
        <w:t xml:space="preserve"> مدرس.</w:t>
      </w:r>
    </w:p>
    <w:p w:rsidR="0078079D" w:rsidRPr="002074E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 w:rsidRPr="002074ED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الحالة </w:t>
      </w:r>
      <w:r w:rsidR="00F84249" w:rsidRPr="002074ED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الزوجية:</w:t>
      </w:r>
      <w:r w:rsidR="00F14EE5" w:rsidRPr="002074ED">
        <w:rPr>
          <w:rFonts w:asciiTheme="majorBidi" w:eastAsia="Times New Roman" w:hAnsiTheme="majorBidi" w:cstheme="majorBidi"/>
          <w:sz w:val="28"/>
          <w:szCs w:val="28"/>
          <w:rtl/>
        </w:rPr>
        <w:t xml:space="preserve"> متزوج.</w:t>
      </w:r>
    </w:p>
    <w:p w:rsidR="0078079D" w:rsidRPr="002074ED" w:rsidRDefault="00F14EE5" w:rsidP="0020434E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2074ED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البريد الإلكتروني:</w:t>
      </w:r>
      <w:r w:rsidR="0078079D" w:rsidRPr="002074ED">
        <w:rPr>
          <w:rFonts w:asciiTheme="majorBidi" w:eastAsia="Times New Roman" w:hAnsiTheme="majorBidi" w:cstheme="majorBidi"/>
          <w:b/>
          <w:bCs/>
          <w:sz w:val="28"/>
          <w:szCs w:val="28"/>
        </w:rPr>
        <w:t>  </w:t>
      </w:r>
      <w:r w:rsidRPr="002074ED">
        <w:rPr>
          <w:rFonts w:asciiTheme="majorBidi" w:hAnsiTheme="majorBidi" w:cstheme="majorBidi"/>
          <w:b/>
          <w:bCs/>
          <w:sz w:val="28"/>
          <w:szCs w:val="28"/>
          <w:lang w:val="en-GB" w:bidi="ar-IQ"/>
        </w:rPr>
        <w:t>dr</w:t>
      </w:r>
      <w:r w:rsidR="0020434E">
        <w:rPr>
          <w:rFonts w:asciiTheme="majorBidi" w:hAnsiTheme="majorBidi" w:cstheme="majorBidi"/>
          <w:b/>
          <w:bCs/>
          <w:sz w:val="28"/>
          <w:szCs w:val="28"/>
          <w:lang w:val="en-GB" w:bidi="ar-IQ"/>
        </w:rPr>
        <w:t>_</w:t>
      </w:r>
      <w:bookmarkStart w:id="0" w:name="_GoBack"/>
      <w:bookmarkEnd w:id="0"/>
      <w:r w:rsidRPr="002074ED">
        <w:rPr>
          <w:rFonts w:asciiTheme="majorBidi" w:hAnsiTheme="majorBidi" w:cstheme="majorBidi"/>
          <w:b/>
          <w:bCs/>
          <w:sz w:val="28"/>
          <w:szCs w:val="28"/>
          <w:lang w:val="en-GB" w:bidi="ar-IQ"/>
        </w:rPr>
        <w:t>muhammed2000</w:t>
      </w:r>
      <w:r w:rsidR="002A5489" w:rsidRPr="002074ED">
        <w:rPr>
          <w:rFonts w:asciiTheme="majorBidi" w:eastAsia="Times New Roman" w:hAnsiTheme="majorBidi" w:cstheme="majorBidi"/>
          <w:b/>
          <w:bCs/>
          <w:sz w:val="28"/>
          <w:szCs w:val="28"/>
        </w:rPr>
        <w:t>@tu.edu.iq</w:t>
      </w:r>
      <w:r w:rsidR="0078079D" w:rsidRPr="002074ED">
        <w:rPr>
          <w:rFonts w:asciiTheme="majorBidi" w:eastAsia="Times New Roman" w:hAnsiTheme="majorBidi" w:cstheme="majorBidi"/>
          <w:b/>
          <w:bCs/>
          <w:sz w:val="28"/>
          <w:szCs w:val="28"/>
        </w:rPr>
        <w:t> </w:t>
      </w:r>
    </w:p>
    <w:p w:rsidR="002A5489" w:rsidRPr="002074E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</w:p>
    <w:p w:rsidR="0078079D" w:rsidRPr="002074ED" w:rsidRDefault="0078079D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</w:p>
    <w:p w:rsidR="0078079D" w:rsidRPr="002074ED" w:rsidRDefault="0078079D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2074ED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78079D" w:rsidRPr="002074ED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2074ED">
        <w:rPr>
          <w:rFonts w:asciiTheme="majorBidi" w:eastAsia="Times New Roman" w:hAnsiTheme="majorBidi" w:cstheme="majorBidi"/>
          <w:b/>
          <w:bCs/>
          <w:color w:val="666666"/>
          <w:sz w:val="28"/>
          <w:szCs w:val="28"/>
          <w:rtl/>
        </w:rPr>
        <w:t> </w:t>
      </w:r>
    </w:p>
    <w:p w:rsidR="0078079D" w:rsidRPr="002074ED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2074ED">
        <w:rPr>
          <w:rFonts w:asciiTheme="majorBidi" w:eastAsia="Times New Roman" w:hAnsiTheme="majorBidi" w:cstheme="majorBidi"/>
          <w:b/>
          <w:bCs/>
          <w:color w:val="666666"/>
          <w:sz w:val="28"/>
          <w:szCs w:val="28"/>
          <w:rtl/>
        </w:rPr>
        <w:t> </w:t>
      </w:r>
    </w:p>
    <w:p w:rsidR="0078079D" w:rsidRPr="002074ED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 w:rsidRPr="002074ED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الشهادات</w:t>
      </w:r>
    </w:p>
    <w:tbl>
      <w:tblPr>
        <w:bidiVisual/>
        <w:tblW w:w="4996" w:type="pct"/>
        <w:tblInd w:w="40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"/>
        <w:gridCol w:w="1289"/>
        <w:gridCol w:w="990"/>
        <w:gridCol w:w="1561"/>
        <w:gridCol w:w="1723"/>
        <w:gridCol w:w="3707"/>
        <w:gridCol w:w="1307"/>
      </w:tblGrid>
      <w:tr w:rsidR="001B14F2" w:rsidRPr="002074ED" w:rsidTr="00277129">
        <w:trPr>
          <w:trHeight w:val="672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2074ED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  <w:rtl/>
                <w:lang w:bidi="ar-IQ"/>
              </w:rPr>
            </w:pPr>
            <w:r w:rsidRPr="002074ED"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2074ED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 xml:space="preserve">الشهادة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2074ED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 xml:space="preserve">التقدير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2074ED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 xml:space="preserve">الدولة المانحة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2074ED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الجامعة المانحة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2074ED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الاختصاص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77129" w:rsidRPr="002074ED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تأريخها</w:t>
            </w:r>
          </w:p>
        </w:tc>
      </w:tr>
      <w:tr w:rsidR="001B14F2" w:rsidRPr="002074ED" w:rsidTr="00277129">
        <w:trPr>
          <w:trHeight w:val="672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2074ED" w:rsidRDefault="00D77A2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2074ED"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</w:rPr>
              <w:t>1</w:t>
            </w:r>
            <w:r w:rsidR="00F14EE5" w:rsidRPr="002074ED"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2074ED" w:rsidRDefault="00F14EE5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بكالوريوس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2074ED" w:rsidRDefault="00F46A75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متوسط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2074ED" w:rsidRDefault="001B14F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العراق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2074ED" w:rsidRDefault="00F46A75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بغداد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2074ED" w:rsidRDefault="001B14F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طب وجراحة الفم والاسنان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2074ED" w:rsidRDefault="00F46A75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1991</w:t>
            </w:r>
          </w:p>
        </w:tc>
      </w:tr>
      <w:tr w:rsidR="00F46A75" w:rsidRPr="002074ED" w:rsidTr="00F46A75">
        <w:trPr>
          <w:trHeight w:val="656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2074ED" w:rsidRDefault="00D77A2D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2074ED"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</w:rPr>
              <w:t>2</w:t>
            </w:r>
            <w:r w:rsidR="00F14EE5" w:rsidRPr="002074ED"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2074ED" w:rsidRDefault="00F14EE5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ماجستير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2074ED" w:rsidRDefault="00F46A75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جيد جداً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2074ED" w:rsidRDefault="001B14F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العراق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2074ED" w:rsidRDefault="00F46A75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بغداد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2074ED" w:rsidRDefault="001B14F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طب وجراحة وامراض ماحول الاسنان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2074ED" w:rsidRDefault="001B14F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1/6/2005</w:t>
            </w:r>
          </w:p>
        </w:tc>
      </w:tr>
      <w:tr w:rsidR="004108E8" w:rsidRPr="002074ED" w:rsidTr="00277129">
        <w:trPr>
          <w:trHeight w:val="65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108E8" w:rsidRPr="002074ED" w:rsidRDefault="00D77A2D" w:rsidP="001B301F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</w:rPr>
              <w:t>3</w:t>
            </w:r>
            <w:r w:rsidR="004108E8" w:rsidRPr="002074ED"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108E8" w:rsidRPr="002074ED" w:rsidRDefault="004108E8" w:rsidP="001B301F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دبلوم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108E8" w:rsidRPr="002074ED" w:rsidRDefault="004108E8" w:rsidP="001B301F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108E8" w:rsidRPr="002074ED" w:rsidRDefault="004108E8" w:rsidP="001B301F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الاردن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108E8" w:rsidRPr="002074ED" w:rsidRDefault="004108E8" w:rsidP="001B301F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الجامعة الالم</w:t>
            </w:r>
            <w:r w:rsidR="00D77A2D" w:rsidRPr="002074ED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ا</w:t>
            </w:r>
            <w:r w:rsidRPr="002074ED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نية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108E8" w:rsidRPr="002074ED" w:rsidRDefault="004108E8" w:rsidP="001B301F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زراعة 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108E8" w:rsidRPr="002074ED" w:rsidRDefault="004108E8" w:rsidP="001B301F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hAnsiTheme="majorBidi" w:cstheme="majorBidi"/>
                <w:color w:val="404040"/>
                <w:sz w:val="28"/>
                <w:szCs w:val="28"/>
                <w:rtl/>
              </w:rPr>
              <w:t>2011</w:t>
            </w:r>
          </w:p>
        </w:tc>
      </w:tr>
    </w:tbl>
    <w:p w:rsidR="00F05CFF" w:rsidRPr="002074ED" w:rsidRDefault="00F05CFF" w:rsidP="00F05CFF">
      <w:pPr>
        <w:pStyle w:val="NormalWeb"/>
        <w:shd w:val="clear" w:color="auto" w:fill="FFFFFF"/>
        <w:bidi/>
        <w:spacing w:before="150" w:beforeAutospacing="0" w:after="150" w:afterAutospacing="0" w:line="342" w:lineRule="atLeast"/>
        <w:rPr>
          <w:rFonts w:asciiTheme="majorBidi" w:hAnsiTheme="majorBidi" w:cstheme="majorBidi"/>
          <w:color w:val="666666"/>
          <w:sz w:val="28"/>
          <w:szCs w:val="28"/>
        </w:rPr>
      </w:pPr>
    </w:p>
    <w:p w:rsidR="00D77A2D" w:rsidRPr="002074ED" w:rsidRDefault="00D77A2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D77A2D" w:rsidRPr="002074ED" w:rsidRDefault="00D77A2D" w:rsidP="00D77A2D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78079D" w:rsidRPr="002074ED" w:rsidRDefault="0078079D" w:rsidP="00D77A2D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2074ED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lastRenderedPageBreak/>
        <w:t>اللقب العلمي</w:t>
      </w:r>
    </w:p>
    <w:tbl>
      <w:tblPr>
        <w:bidiVisual/>
        <w:tblW w:w="4996" w:type="pct"/>
        <w:tblInd w:w="16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8"/>
        <w:gridCol w:w="4073"/>
        <w:gridCol w:w="5640"/>
      </w:tblGrid>
      <w:tr w:rsidR="00472757" w:rsidRPr="002074ED" w:rsidTr="00472757">
        <w:trPr>
          <w:trHeight w:val="628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72757" w:rsidRPr="002074ED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  <w:lang w:bidi="ar-IQ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72757" w:rsidRPr="002074ED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اللقب العلمي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2757" w:rsidRPr="002074ED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تأريخ الحصول عليه</w:t>
            </w:r>
          </w:p>
        </w:tc>
      </w:tr>
      <w:tr w:rsidR="00F3307F" w:rsidRPr="002074ED" w:rsidTr="00472757">
        <w:trPr>
          <w:trHeight w:val="628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F14EE5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1B14F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مدرس مساعد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1B14F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1/6/2005</w:t>
            </w:r>
          </w:p>
        </w:tc>
      </w:tr>
      <w:tr w:rsidR="00F3307F" w:rsidRPr="002074ED" w:rsidTr="006E11F8">
        <w:trPr>
          <w:trHeight w:val="614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F14EE5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2.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1B14F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مدرس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1B14F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1/11/2010</w:t>
            </w:r>
          </w:p>
        </w:tc>
      </w:tr>
    </w:tbl>
    <w:p w:rsidR="0078079D" w:rsidRPr="002074ED" w:rsidRDefault="0078079D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2074ED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4108E8" w:rsidRPr="002074ED" w:rsidRDefault="004108E8" w:rsidP="004108E8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</w:p>
    <w:p w:rsidR="004108E8" w:rsidRPr="002074ED" w:rsidRDefault="004108E8" w:rsidP="004108E8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</w:rPr>
      </w:pPr>
    </w:p>
    <w:p w:rsidR="0078079D" w:rsidRPr="002074ED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2074ED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الدروس التي يدرسها</w:t>
      </w:r>
    </w:p>
    <w:tbl>
      <w:tblPr>
        <w:bidiVisual/>
        <w:tblW w:w="5000" w:type="pct"/>
        <w:tblInd w:w="16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5311"/>
        <w:gridCol w:w="5119"/>
      </w:tblGrid>
      <w:tr w:rsidR="001A09DB" w:rsidRPr="002074ED" w:rsidTr="00312522">
        <w:trPr>
          <w:trHeight w:val="634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2074ED" w:rsidRDefault="0031252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2074ED" w:rsidRDefault="0078079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الدرو</w:t>
            </w:r>
            <w:r w:rsidR="001A09DB" w:rsidRPr="002074ED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س التي يدرسها في الدراسات الاولية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2074ED" w:rsidRDefault="0031252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الدروس التي يدرسها في الدراسات العليا</w:t>
            </w:r>
          </w:p>
        </w:tc>
      </w:tr>
      <w:tr w:rsidR="001A09DB" w:rsidRPr="002074ED" w:rsidTr="00312522">
        <w:trPr>
          <w:trHeight w:val="634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F14EE5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F46A75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امراض اللثة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2074ED" w:rsidRDefault="0078079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</w:tbl>
    <w:p w:rsidR="0078079D" w:rsidRPr="002074ED" w:rsidRDefault="0078079D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2074ED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6E11F8" w:rsidRPr="002074ED" w:rsidRDefault="006E11F8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4108E8" w:rsidRPr="002074ED" w:rsidRDefault="004108E8" w:rsidP="004108E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4108E8" w:rsidRPr="002074ED" w:rsidRDefault="004108E8" w:rsidP="004108E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78079D" w:rsidRPr="002074ED" w:rsidRDefault="0078079D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2074ED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البحوث والمقالات المنشورة</w:t>
      </w:r>
    </w:p>
    <w:tbl>
      <w:tblPr>
        <w:bidiVisual/>
        <w:tblW w:w="4996" w:type="pct"/>
        <w:tblInd w:w="8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"/>
        <w:gridCol w:w="7400"/>
        <w:gridCol w:w="1079"/>
        <w:gridCol w:w="2101"/>
      </w:tblGrid>
      <w:tr w:rsidR="00124383" w:rsidRPr="002074ED" w:rsidTr="003B3ECD">
        <w:trPr>
          <w:trHeight w:val="642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2074E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2074E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البحوث والمقالات المنشورة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2074E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تأريخ النشر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B3ECD" w:rsidRPr="002074E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مكان النشر</w:t>
            </w:r>
          </w:p>
        </w:tc>
      </w:tr>
      <w:tr w:rsidR="00124383" w:rsidRPr="002074ED" w:rsidTr="003B3ECD">
        <w:trPr>
          <w:trHeight w:val="81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F14EE5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F14EE5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  <w:t>The relationship between gingival inflammation and the control of diabetes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F14EE5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2008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F14EE5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مجلة تكريت الطبية</w:t>
            </w:r>
          </w:p>
        </w:tc>
      </w:tr>
      <w:tr w:rsidR="00124383" w:rsidRPr="002074ED" w:rsidTr="003B3ECD">
        <w:trPr>
          <w:trHeight w:val="829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F14EE5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2.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124383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  <w:t>Treatment of Recurrent Aphthous Stomatitis with 940nm  Diode Laser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124383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2013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124383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مجلة تكريت لعلوم طب الاسنان</w:t>
            </w:r>
          </w:p>
        </w:tc>
      </w:tr>
      <w:tr w:rsidR="00124383" w:rsidRPr="002074ED" w:rsidTr="003B3ECD">
        <w:trPr>
          <w:trHeight w:val="66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F14EE5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lastRenderedPageBreak/>
              <w:t>3.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124383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  <w:t>Dental and Alveolar Arch Widths in Normal Occlusion and Class II Division 1 Malocclusion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124383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2011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124383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مجلة تكريت لعلوم طب الاسنان</w:t>
            </w:r>
          </w:p>
        </w:tc>
      </w:tr>
      <w:tr w:rsidR="00124383" w:rsidRPr="002074ED" w:rsidTr="003B3ECD">
        <w:trPr>
          <w:trHeight w:val="903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F14EE5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4.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1B14F2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  <w:t>Efficacy of Diode Laser With Different Intensities as an Adjunct to Traditional Mechanical Treatment of Chronic Periodontitis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1B14F2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2013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124383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مجلة المستنصرية لطب الاسنان</w:t>
            </w:r>
          </w:p>
        </w:tc>
      </w:tr>
    </w:tbl>
    <w:p w:rsidR="0078079D" w:rsidRPr="002074ED" w:rsidRDefault="0078079D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2074ED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F46A75" w:rsidRPr="002074ED" w:rsidRDefault="00F46A75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F46A75" w:rsidRPr="002074ED" w:rsidRDefault="00F46A75" w:rsidP="00F46A7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F46A75" w:rsidRPr="002074ED" w:rsidRDefault="00F46A75" w:rsidP="00F46A7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FE1A07" w:rsidRPr="002074ED" w:rsidRDefault="00FE1A07" w:rsidP="00F46A7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 w:rsidRPr="002074ED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المؤتمرات العلمية</w:t>
      </w:r>
    </w:p>
    <w:tbl>
      <w:tblPr>
        <w:bidiVisual/>
        <w:tblW w:w="4996" w:type="pct"/>
        <w:tblInd w:w="16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8"/>
        <w:gridCol w:w="4312"/>
        <w:gridCol w:w="2183"/>
        <w:gridCol w:w="3388"/>
      </w:tblGrid>
      <w:tr w:rsidR="00E85827" w:rsidRPr="002074ED" w:rsidTr="00E85827">
        <w:trPr>
          <w:trHeight w:val="570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85827" w:rsidRPr="002074ED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85827" w:rsidRPr="002074ED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العنوان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85827" w:rsidRPr="002074ED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85827" w:rsidRPr="002074ED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مكان الانعقاد</w:t>
            </w:r>
          </w:p>
        </w:tc>
      </w:tr>
      <w:tr w:rsidR="00D31482" w:rsidRPr="002074ED" w:rsidTr="00E85827">
        <w:trPr>
          <w:trHeight w:val="81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2074ED" w:rsidRDefault="00F46A75" w:rsidP="00D31482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2074ED" w:rsidRDefault="00F46A75" w:rsidP="00D31482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ادك لطب 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2074ED" w:rsidRDefault="00F46A75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2010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2074ED" w:rsidRDefault="00F46A75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دبي</w:t>
            </w:r>
          </w:p>
        </w:tc>
      </w:tr>
    </w:tbl>
    <w:p w:rsidR="00676A9F" w:rsidRPr="002074ED" w:rsidRDefault="00676A9F" w:rsidP="00676A9F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676A9F" w:rsidRPr="002074ED" w:rsidRDefault="00676A9F" w:rsidP="006E11F8">
      <w:pPr>
        <w:shd w:val="clear" w:color="auto" w:fill="FFFFFF"/>
        <w:bidi/>
        <w:spacing w:before="150" w:after="150" w:line="270" w:lineRule="atLeast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F46A75" w:rsidRPr="002074ED" w:rsidRDefault="00F46A75" w:rsidP="00676A9F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F46A75" w:rsidRPr="002074ED" w:rsidRDefault="00F46A75" w:rsidP="00F46A7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F46A75" w:rsidRPr="002074ED" w:rsidRDefault="00F46A75" w:rsidP="00F46A7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F46A75" w:rsidRPr="002074ED" w:rsidRDefault="00F46A75" w:rsidP="00F46A7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F46A75" w:rsidRPr="002074ED" w:rsidRDefault="00F46A75" w:rsidP="00F46A7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F46A75" w:rsidRPr="002074ED" w:rsidRDefault="00F46A75" w:rsidP="00F46A7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F46A75" w:rsidRPr="002074ED" w:rsidRDefault="00F46A75" w:rsidP="00F46A7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F46A75" w:rsidRPr="002074ED" w:rsidRDefault="00F46A75" w:rsidP="00F46A7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F46A75" w:rsidRPr="002074ED" w:rsidRDefault="00F46A75" w:rsidP="00F46A7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676A9F" w:rsidRPr="002074ED" w:rsidRDefault="00676A9F" w:rsidP="00F46A7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 w:rsidRPr="002074ED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lastRenderedPageBreak/>
        <w:t>الندوات وورش العمل</w:t>
      </w:r>
    </w:p>
    <w:tbl>
      <w:tblPr>
        <w:bidiVisual/>
        <w:tblW w:w="4996" w:type="pct"/>
        <w:tblInd w:w="8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0"/>
        <w:gridCol w:w="4075"/>
        <w:gridCol w:w="2259"/>
        <w:gridCol w:w="3507"/>
      </w:tblGrid>
      <w:tr w:rsidR="007F7E09" w:rsidRPr="002074ED" w:rsidTr="007F7E09">
        <w:trPr>
          <w:trHeight w:val="642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E09" w:rsidRPr="002074ED" w:rsidRDefault="007F7E09" w:rsidP="007F7E09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E09" w:rsidRPr="002074ED" w:rsidRDefault="007F7E09" w:rsidP="007F7E09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العنوان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E09" w:rsidRPr="002074ED" w:rsidRDefault="007F7E09" w:rsidP="007F7E09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F7E09" w:rsidRPr="002074ED" w:rsidRDefault="007F7E09" w:rsidP="007F7E09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مكان الانعقاد</w:t>
            </w:r>
          </w:p>
        </w:tc>
      </w:tr>
      <w:tr w:rsidR="00050782" w:rsidRPr="002074ED" w:rsidTr="007F7E09">
        <w:trPr>
          <w:trHeight w:val="81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2074ED" w:rsidRDefault="00F46A75" w:rsidP="00F66BE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2074ED" w:rsidRDefault="00F46A75" w:rsidP="00F66BED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زراعة 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2074ED" w:rsidRDefault="00F46A75" w:rsidP="00F66BED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2001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2074ED" w:rsidRDefault="00F46A75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  <w:lang w:bidi="ar-IQ"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  <w:lang w:bidi="ar-IQ"/>
              </w:rPr>
              <w:t>المانيا</w:t>
            </w:r>
          </w:p>
        </w:tc>
      </w:tr>
      <w:tr w:rsidR="00050782" w:rsidRPr="002074ED" w:rsidTr="007F7E09">
        <w:trPr>
          <w:trHeight w:val="829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2074ED" w:rsidRDefault="00F46A75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2.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2074ED" w:rsidRDefault="00F46A75" w:rsidP="00F66BED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زراعة 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2074ED" w:rsidRDefault="00F46A75" w:rsidP="00F66BED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2007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2074ED" w:rsidRDefault="00F46A75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دبي</w:t>
            </w:r>
          </w:p>
        </w:tc>
      </w:tr>
      <w:tr w:rsidR="00050782" w:rsidRPr="002074ED" w:rsidTr="007F7E09">
        <w:trPr>
          <w:trHeight w:val="66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2074ED" w:rsidRDefault="00F46A75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3.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2074ED" w:rsidRDefault="00F46A75" w:rsidP="00F66BED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حشوات الجذور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2074ED" w:rsidRDefault="00F46A75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2008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2074ED" w:rsidRDefault="00F46A75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عمان</w:t>
            </w:r>
          </w:p>
        </w:tc>
      </w:tr>
      <w:tr w:rsidR="00050782" w:rsidRPr="002074ED" w:rsidTr="00F46A75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2074ED" w:rsidRDefault="00F46A75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4.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2074ED" w:rsidRDefault="00F46A75" w:rsidP="00F66BED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زراعة الاسنان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2074ED" w:rsidRDefault="00F46A75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2009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2074ED" w:rsidRDefault="00F46A75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لندن</w:t>
            </w:r>
          </w:p>
        </w:tc>
      </w:tr>
      <w:tr w:rsidR="00F46A75" w:rsidRPr="002074ED" w:rsidTr="00F46A75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46A75" w:rsidRPr="002074ED" w:rsidRDefault="00F46A75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5.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46A75" w:rsidRPr="002074ED" w:rsidRDefault="00F46A75" w:rsidP="00F66BED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صيانة الاجهزة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46A75" w:rsidRPr="002074ED" w:rsidRDefault="00F46A75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2009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F46A75" w:rsidRPr="002074ED" w:rsidRDefault="00F46A75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يابان</w:t>
            </w:r>
          </w:p>
        </w:tc>
      </w:tr>
    </w:tbl>
    <w:p w:rsidR="00676A9F" w:rsidRPr="002074ED" w:rsidRDefault="00676A9F" w:rsidP="00676A9F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F46A75" w:rsidRPr="002074ED" w:rsidRDefault="00F46A75" w:rsidP="00F46A75">
      <w:pPr>
        <w:shd w:val="clear" w:color="auto" w:fill="FFFFFF"/>
        <w:spacing w:before="150" w:after="150" w:line="342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F46A75" w:rsidRPr="002074ED" w:rsidRDefault="00F46A75" w:rsidP="00F46A75">
      <w:pPr>
        <w:shd w:val="clear" w:color="auto" w:fill="FFFFFF"/>
        <w:spacing w:before="150" w:after="150" w:line="342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F46A75" w:rsidRPr="002074ED" w:rsidRDefault="001F0CB9" w:rsidP="00F46A75">
      <w:pPr>
        <w:shd w:val="clear" w:color="auto" w:fill="FFFFFF"/>
        <w:spacing w:before="150" w:after="150" w:line="342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2074ED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التكريم والجوائز وكتب الشكر</w:t>
      </w:r>
    </w:p>
    <w:tbl>
      <w:tblPr>
        <w:bidiVisual/>
        <w:tblW w:w="4996" w:type="pct"/>
        <w:tblInd w:w="32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1"/>
        <w:gridCol w:w="5572"/>
        <w:gridCol w:w="1770"/>
        <w:gridCol w:w="2748"/>
      </w:tblGrid>
      <w:tr w:rsidR="001B14F2" w:rsidRPr="002074ED" w:rsidTr="00A53E8E">
        <w:trPr>
          <w:trHeight w:val="516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53E8E" w:rsidRPr="002074ED" w:rsidRDefault="00A53E8E" w:rsidP="00A53E8E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53E8E" w:rsidRPr="002074ED" w:rsidRDefault="00A53E8E" w:rsidP="00A53E8E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الجهة المانحة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53E8E" w:rsidRPr="002074ED" w:rsidRDefault="00A53E8E" w:rsidP="00A53E8E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تاريخه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53E8E" w:rsidRPr="002074ED" w:rsidRDefault="00A53E8E" w:rsidP="00A53E8E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أسباب المنح</w:t>
            </w:r>
          </w:p>
        </w:tc>
      </w:tr>
      <w:tr w:rsidR="001B14F2" w:rsidRPr="002074ED" w:rsidTr="00A53E8E">
        <w:trPr>
          <w:trHeight w:val="51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2074ED" w:rsidRDefault="001B14F2" w:rsidP="001F0CB9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2074ED" w:rsidRDefault="001B14F2" w:rsidP="001F0CB9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كتب شكر الوزير (3)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2074ED" w:rsidRDefault="001F0CB9" w:rsidP="001F0CB9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2074ED" w:rsidRDefault="001F0CB9" w:rsidP="001F0CB9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  <w:tr w:rsidR="001B14F2" w:rsidRPr="002074ED" w:rsidTr="00A53E8E">
        <w:trPr>
          <w:trHeight w:val="51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2074ED" w:rsidRDefault="001B14F2" w:rsidP="001F0CB9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2.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2074ED" w:rsidRDefault="001B14F2" w:rsidP="001F0CB9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كتب شكر رئيس الجامعة (8)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2074ED" w:rsidRDefault="001F0CB9" w:rsidP="001F0CB9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2074ED" w:rsidRDefault="001F0CB9" w:rsidP="001F0CB9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  <w:tr w:rsidR="001B14F2" w:rsidRPr="002074ED" w:rsidTr="00A53E8E">
        <w:trPr>
          <w:trHeight w:val="51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2074ED" w:rsidRDefault="001B14F2" w:rsidP="001F0CB9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3.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2074ED" w:rsidRDefault="001B14F2" w:rsidP="001F0CB9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كتب شكر العميد (13)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2074ED" w:rsidRDefault="001F0CB9" w:rsidP="001F0CB9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2074ED" w:rsidRDefault="001F0CB9" w:rsidP="001F0CB9">
            <w:pPr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</w:tbl>
    <w:p w:rsidR="00B64CBA" w:rsidRPr="002074ED" w:rsidRDefault="00B64CBA" w:rsidP="00B64CBA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FE1A07" w:rsidRPr="002074ED" w:rsidRDefault="00FE1A07" w:rsidP="00FE1A07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F46A75" w:rsidRPr="002074ED" w:rsidRDefault="00F46A75" w:rsidP="00F46A7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78079D" w:rsidRPr="002074ED" w:rsidRDefault="0078079D" w:rsidP="00FE1A07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2074ED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lastRenderedPageBreak/>
        <w:t>المناصب التي شغلها</w:t>
      </w:r>
    </w:p>
    <w:tbl>
      <w:tblPr>
        <w:bidiVisual/>
        <w:tblW w:w="4996" w:type="pct"/>
        <w:tblInd w:w="8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351"/>
        <w:gridCol w:w="4584"/>
        <w:gridCol w:w="1388"/>
      </w:tblGrid>
      <w:tr w:rsidR="001B14F2" w:rsidRPr="002074ED" w:rsidTr="00DC5713">
        <w:trPr>
          <w:trHeight w:val="501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C5713" w:rsidRPr="002074E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C5713" w:rsidRPr="002074E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المنصب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C5713" w:rsidRPr="002074E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المكان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C5713" w:rsidRPr="002074E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التاريخ</w:t>
            </w:r>
          </w:p>
        </w:tc>
      </w:tr>
      <w:tr w:rsidR="001B14F2" w:rsidRPr="002074ED" w:rsidTr="00DC5713">
        <w:trPr>
          <w:trHeight w:val="501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1B14F2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1B14F2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مقرر فرع امراض اللثة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1B14F2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جامعة تكريت كلية طب 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1B14F2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2005</w:t>
            </w:r>
          </w:p>
        </w:tc>
      </w:tr>
      <w:tr w:rsidR="001B14F2" w:rsidRPr="002074ED" w:rsidTr="001B14F2">
        <w:trPr>
          <w:trHeight w:val="422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1B14F2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2.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1B14F2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رئيس فرع امراض اللثة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1B14F2" w:rsidP="001B14F2">
            <w:pPr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جامعة تكريت كلية طب الاسنان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2074ED" w:rsidRDefault="001B14F2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2010</w:t>
            </w:r>
          </w:p>
        </w:tc>
      </w:tr>
      <w:tr w:rsidR="001B14F2" w:rsidRPr="002074ED" w:rsidTr="001B14F2">
        <w:trPr>
          <w:trHeight w:val="422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B14F2" w:rsidRPr="002074ED" w:rsidRDefault="001B14F2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3.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B14F2" w:rsidRPr="002074ED" w:rsidRDefault="006478B7" w:rsidP="006478B7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مدير المستشفى التعليمي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B14F2" w:rsidRPr="002074ED" w:rsidRDefault="001B14F2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جامعة تكريت كلية طب الاسنان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B14F2" w:rsidRPr="002074ED" w:rsidRDefault="001B14F2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2013</w:t>
            </w:r>
          </w:p>
        </w:tc>
      </w:tr>
      <w:tr w:rsidR="001B14F2" w:rsidRPr="002074ED" w:rsidTr="00DC5713">
        <w:trPr>
          <w:trHeight w:val="422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B14F2" w:rsidRPr="002074ED" w:rsidRDefault="001B14F2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  <w:rtl/>
              </w:rPr>
              <w:t>4.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B14F2" w:rsidRPr="002074ED" w:rsidRDefault="001B14F2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معاون العميد للشؤون الادراية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B14F2" w:rsidRPr="002074ED" w:rsidRDefault="001B14F2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جامعة تكريت كلية طب 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B14F2" w:rsidRPr="002074ED" w:rsidRDefault="001B14F2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 w:rsidRPr="002074ED"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  <w:t>2016</w:t>
            </w:r>
          </w:p>
        </w:tc>
      </w:tr>
    </w:tbl>
    <w:p w:rsidR="001C341A" w:rsidRPr="002074ED" w:rsidRDefault="001C341A" w:rsidP="00E10615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E11F8" w:rsidRPr="002074ED" w:rsidRDefault="006E11F8" w:rsidP="006E11F8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E11F8" w:rsidRPr="002074ED" w:rsidRDefault="006E11F8" w:rsidP="006E11F8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E11F8" w:rsidRPr="002074ED" w:rsidRDefault="006E11F8" w:rsidP="006E11F8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E11F8" w:rsidRPr="002074ED" w:rsidRDefault="006E11F8" w:rsidP="006E11F8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2074ED">
        <w:rPr>
          <w:rFonts w:asciiTheme="majorBidi" w:hAnsiTheme="majorBidi" w:cstheme="maj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2FEB7E" wp14:editId="2569F72C">
                <wp:simplePos x="0" y="0"/>
                <wp:positionH relativeFrom="column">
                  <wp:posOffset>180975</wp:posOffset>
                </wp:positionH>
                <wp:positionV relativeFrom="paragraph">
                  <wp:posOffset>621665</wp:posOffset>
                </wp:positionV>
                <wp:extent cx="2466975" cy="1781175"/>
                <wp:effectExtent l="0" t="0" r="0" b="0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مصادقة</w:t>
                            </w:r>
                          </w:p>
                          <w:p w:rsid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رئيس الجامعة</w:t>
                            </w:r>
                          </w:p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  /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7DFA2264" id="_x0000_t202" coordsize="21600,21600" o:spt="202" path="m,l,21600r21600,l21600,xe">
                <v:stroke joinstyle="miter"/>
                <v:path gradientshapeok="t" o:connecttype="rect"/>
              </v:shapetype>
              <v:shape id="مربع نص 3" o:spid="_x0000_s1027" type="#_x0000_t202" style="position:absolute;left:0;text-align:left;margin-left:14.25pt;margin-top:48.95pt;width:194.25pt;height:140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" filled="f" stroked="f" strokeweight=".5pt">
                <v:textbox>
                  <w:txbxContent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مصادقة</w:t>
                      </w:r>
                    </w:p>
                    <w:p w:rsid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رئيس الجامعة</w:t>
                      </w:r>
                    </w:p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/  / 2016</w:t>
                      </w:r>
                    </w:p>
                  </w:txbxContent>
                </v:textbox>
              </v:shape>
            </w:pict>
          </mc:Fallback>
        </mc:AlternateContent>
      </w:r>
      <w:r w:rsidRPr="002074ED">
        <w:rPr>
          <w:rFonts w:asciiTheme="majorBidi" w:hAnsiTheme="majorBidi" w:cstheme="maj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3C27E0" wp14:editId="37D2B4DC">
                <wp:simplePos x="0" y="0"/>
                <wp:positionH relativeFrom="column">
                  <wp:posOffset>4391025</wp:posOffset>
                </wp:positionH>
                <wp:positionV relativeFrom="paragraph">
                  <wp:posOffset>631190</wp:posOffset>
                </wp:positionV>
                <wp:extent cx="2466975" cy="1781175"/>
                <wp:effectExtent l="0" t="0" r="0" b="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مصادقة</w:t>
                            </w:r>
                          </w:p>
                          <w:p w:rsid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6E11F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عميد الكلية</w:t>
                            </w:r>
                          </w:p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  /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مربع نص 2" o:spid="_x0000_s1028" type="#_x0000_t202" style="position:absolute;left:0;text-align:left;margin-left:345.75pt;margin-top:49.7pt;width:194.25pt;height:14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" filled="f" stroked="f" strokeweight=".5pt">
                <v:textbox>
                  <w:txbxContent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مصادقة</w:t>
                      </w:r>
                    </w:p>
                    <w:p w:rsid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6E11F8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  <w:t>عميد الكلية</w:t>
                      </w:r>
                    </w:p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/  / 2016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E11F8" w:rsidRPr="002074ED" w:rsidSect="0078079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DE9"/>
    <w:rsid w:val="00050782"/>
    <w:rsid w:val="000768BD"/>
    <w:rsid w:val="00124383"/>
    <w:rsid w:val="001258B7"/>
    <w:rsid w:val="00166CE9"/>
    <w:rsid w:val="001A09DB"/>
    <w:rsid w:val="001B14F2"/>
    <w:rsid w:val="001B5964"/>
    <w:rsid w:val="001C341A"/>
    <w:rsid w:val="001E1134"/>
    <w:rsid w:val="001E6F16"/>
    <w:rsid w:val="001F0CB9"/>
    <w:rsid w:val="001F5B3A"/>
    <w:rsid w:val="0020434E"/>
    <w:rsid w:val="002074ED"/>
    <w:rsid w:val="00277129"/>
    <w:rsid w:val="002A4D0E"/>
    <w:rsid w:val="002A5489"/>
    <w:rsid w:val="00312522"/>
    <w:rsid w:val="0036364A"/>
    <w:rsid w:val="003B3ECD"/>
    <w:rsid w:val="003C2758"/>
    <w:rsid w:val="004108E8"/>
    <w:rsid w:val="00425C81"/>
    <w:rsid w:val="00453717"/>
    <w:rsid w:val="00472757"/>
    <w:rsid w:val="004F66CC"/>
    <w:rsid w:val="005E322A"/>
    <w:rsid w:val="005E3375"/>
    <w:rsid w:val="005F7094"/>
    <w:rsid w:val="006478B7"/>
    <w:rsid w:val="00661822"/>
    <w:rsid w:val="00676A9F"/>
    <w:rsid w:val="006E11F8"/>
    <w:rsid w:val="0075384D"/>
    <w:rsid w:val="0078079D"/>
    <w:rsid w:val="00785802"/>
    <w:rsid w:val="00797B80"/>
    <w:rsid w:val="007D24FE"/>
    <w:rsid w:val="007F7E09"/>
    <w:rsid w:val="0081549F"/>
    <w:rsid w:val="00842E2F"/>
    <w:rsid w:val="00853CB5"/>
    <w:rsid w:val="00961C4D"/>
    <w:rsid w:val="00A53E8E"/>
    <w:rsid w:val="00A55DE9"/>
    <w:rsid w:val="00A83348"/>
    <w:rsid w:val="00AA3AE2"/>
    <w:rsid w:val="00AF7D1B"/>
    <w:rsid w:val="00B64CBA"/>
    <w:rsid w:val="00B66451"/>
    <w:rsid w:val="00BA7EBC"/>
    <w:rsid w:val="00C344AB"/>
    <w:rsid w:val="00C65C36"/>
    <w:rsid w:val="00CA4133"/>
    <w:rsid w:val="00D31482"/>
    <w:rsid w:val="00D755AE"/>
    <w:rsid w:val="00D77A2D"/>
    <w:rsid w:val="00DA260E"/>
    <w:rsid w:val="00DC5713"/>
    <w:rsid w:val="00E10615"/>
    <w:rsid w:val="00E85827"/>
    <w:rsid w:val="00E92083"/>
    <w:rsid w:val="00E93324"/>
    <w:rsid w:val="00EB5DBF"/>
    <w:rsid w:val="00F05CFF"/>
    <w:rsid w:val="00F14EE5"/>
    <w:rsid w:val="00F3307F"/>
    <w:rsid w:val="00F46A75"/>
    <w:rsid w:val="00F84249"/>
    <w:rsid w:val="00FB7BC9"/>
    <w:rsid w:val="00FE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807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8079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80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079D"/>
    <w:rPr>
      <w:b/>
      <w:bCs/>
    </w:rPr>
  </w:style>
  <w:style w:type="character" w:customStyle="1" w:styleId="apple-converted-space">
    <w:name w:val="apple-converted-space"/>
    <w:basedOn w:val="DefaultParagraphFont"/>
    <w:rsid w:val="0078079D"/>
  </w:style>
  <w:style w:type="character" w:styleId="Hyperlink">
    <w:name w:val="Hyperlink"/>
    <w:basedOn w:val="DefaultParagraphFont"/>
    <w:uiPriority w:val="99"/>
    <w:unhideWhenUsed/>
    <w:rsid w:val="0078079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B3A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B3A"/>
    <w:rPr>
      <w:rFonts w:ascii="Tahoma" w:hAnsi="Tahoma" w:cs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807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8079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80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079D"/>
    <w:rPr>
      <w:b/>
      <w:bCs/>
    </w:rPr>
  </w:style>
  <w:style w:type="character" w:customStyle="1" w:styleId="apple-converted-space">
    <w:name w:val="apple-converted-space"/>
    <w:basedOn w:val="DefaultParagraphFont"/>
    <w:rsid w:val="0078079D"/>
  </w:style>
  <w:style w:type="character" w:styleId="Hyperlink">
    <w:name w:val="Hyperlink"/>
    <w:basedOn w:val="DefaultParagraphFont"/>
    <w:uiPriority w:val="99"/>
    <w:unhideWhenUsed/>
    <w:rsid w:val="0078079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B3A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B3A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5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82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ADBF2-9288-4CB4-8FC1-4DA7C7901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315</Words>
  <Characters>1797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SACC - ANAS</Company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2O14</dc:creator>
  <cp:lastModifiedBy>Al-Ameed</cp:lastModifiedBy>
  <cp:revision>9</cp:revision>
  <cp:lastPrinted>2016-06-22T08:36:00Z</cp:lastPrinted>
  <dcterms:created xsi:type="dcterms:W3CDTF">2016-11-03T06:12:00Z</dcterms:created>
  <dcterms:modified xsi:type="dcterms:W3CDTF">2017-04-13T19:16:00Z</dcterms:modified>
</cp:coreProperties>
</file>