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رغد تحسين ذنون.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الولادة: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تكريت 21/1/1986.</w:t>
      </w:r>
    </w:p>
    <w:p w:rsidR="0078079D" w:rsidRPr="0078079D" w:rsidRDefault="00F84249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عراقية.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علوم حياة.</w:t>
      </w:r>
    </w:p>
    <w:p w:rsidR="0078079D" w:rsidRPr="0032224E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32224E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>فسلجة.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مدرس مساعد.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32224E">
        <w:rPr>
          <w:rFonts w:asciiTheme="majorBidi" w:eastAsia="Times New Roman" w:hAnsiTheme="majorBidi" w:cstheme="majorBidi" w:hint="cs"/>
          <w:sz w:val="28"/>
          <w:szCs w:val="28"/>
          <w:rtl/>
        </w:rPr>
        <w:t xml:space="preserve"> متزوجة.</w:t>
      </w:r>
    </w:p>
    <w:p w:rsidR="0078079D" w:rsidRDefault="0078079D" w:rsidP="0032224E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</w:t>
      </w:r>
      <w:r w:rsidR="008D6C4B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:</w:t>
      </w:r>
      <w:bookmarkStart w:id="0" w:name="_GoBack"/>
      <w:bookmarkEnd w:id="0"/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r w:rsidR="0032224E" w:rsidRPr="0032224E">
        <w:rPr>
          <w:rFonts w:asciiTheme="majorBidi" w:eastAsia="Times New Roman" w:hAnsiTheme="majorBidi" w:cstheme="majorBidi"/>
          <w:b/>
          <w:bCs/>
          <w:sz w:val="28"/>
          <w:szCs w:val="28"/>
        </w:rPr>
        <w:t>raghadtahseen</w:t>
      </w:r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32224E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32224E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"/>
        <w:gridCol w:w="1628"/>
        <w:gridCol w:w="1250"/>
        <w:gridCol w:w="1970"/>
        <w:gridCol w:w="2149"/>
        <w:gridCol w:w="1653"/>
        <w:gridCol w:w="1828"/>
      </w:tblGrid>
      <w:tr w:rsidR="00277129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277129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32224E" w:rsidRDefault="00E10615" w:rsidP="0032224E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علوم حياة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12/8/2007</w:t>
            </w:r>
          </w:p>
        </w:tc>
      </w:tr>
      <w:tr w:rsidR="00277129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32224E" w:rsidRDefault="00E10615" w:rsidP="0032224E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 جداً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فسلجة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27/9/2010</w:t>
            </w:r>
          </w:p>
        </w:tc>
      </w:tr>
    </w:tbl>
    <w:p w:rsidR="00453717" w:rsidRDefault="00453717" w:rsidP="0032224E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  <w:rtl/>
        </w:rPr>
      </w:pPr>
    </w:p>
    <w:p w:rsidR="0032224E" w:rsidRPr="001F5B3A" w:rsidRDefault="0032224E" w:rsidP="0032224E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78079D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 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4101"/>
        <w:gridCol w:w="5679"/>
      </w:tblGrid>
      <w:tr w:rsidR="00472757" w:rsidRPr="0078079D" w:rsidTr="00472757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472757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32224E" w:rsidRDefault="0078079D" w:rsidP="0032224E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22/1/2014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328"/>
        <w:gridCol w:w="5136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32224E" w:rsidRDefault="0078079D" w:rsidP="0032224E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32224E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فسلجة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6E11F8" w:rsidRPr="0032224E" w:rsidRDefault="0078079D" w:rsidP="0032224E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6E11F8" w:rsidRDefault="006E11F8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7377"/>
        <w:gridCol w:w="1141"/>
        <w:gridCol w:w="2091"/>
      </w:tblGrid>
      <w:tr w:rsidR="00FD7AAF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FD7AAF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D7AAF" w:rsidRDefault="0078079D" w:rsidP="00FD7AAF">
            <w:pPr>
              <w:pStyle w:val="ListParagraph"/>
              <w:numPr>
                <w:ilvl w:val="0"/>
                <w:numId w:val="4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>دراسة تأثير عدد من المواد الغذائية على افراز بعض الموصلات العصبية ( الدوبامين ، السيروتونين والادرينالين ) في جسم الانسان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تكريت للعلوم الصرفة</w:t>
            </w:r>
          </w:p>
        </w:tc>
      </w:tr>
      <w:tr w:rsidR="00FD7AAF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D7AAF" w:rsidRDefault="0078079D" w:rsidP="00FD7AAF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rtl/>
              </w:rPr>
              <w:t xml:space="preserve">دراسة تأثير عدد من المواد الغذائية على مستويات بعض الكهارل </w:t>
            </w:r>
            <w:r>
              <w:rPr>
                <w:color w:val="000000"/>
                <w:sz w:val="28"/>
                <w:szCs w:val="28"/>
              </w:rPr>
              <w:t>Electrolytes</w:t>
            </w:r>
            <w:r>
              <w:rPr>
                <w:color w:val="000000"/>
                <w:sz w:val="28"/>
                <w:szCs w:val="28"/>
                <w:rtl/>
              </w:rPr>
              <w:t xml:space="preserve"> في جسم الانسان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مجلة كلية العلوم جامعة تكريت</w:t>
            </w:r>
          </w:p>
        </w:tc>
      </w:tr>
      <w:tr w:rsidR="00FD7AAF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D7AAF" w:rsidRDefault="0078079D" w:rsidP="00FD7AAF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Genetic diversity between S. </w:t>
            </w:r>
            <w:proofErr w:type="spellStart"/>
            <w:r>
              <w:rPr>
                <w:color w:val="000000"/>
                <w:sz w:val="28"/>
                <w:szCs w:val="28"/>
              </w:rPr>
              <w:t>aureus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/>
                <w:sz w:val="28"/>
                <w:szCs w:val="28"/>
              </w:rPr>
              <w:t>mrsa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) using </w:t>
            </w:r>
            <w:proofErr w:type="spellStart"/>
            <w:r>
              <w:rPr>
                <w:color w:val="000000"/>
                <w:sz w:val="28"/>
                <w:szCs w:val="28"/>
              </w:rPr>
              <w:t>issr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tequique</w:t>
            </w:r>
            <w:proofErr w:type="spellEnd"/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النهرين</w:t>
            </w:r>
          </w:p>
        </w:tc>
      </w:tr>
    </w:tbl>
    <w:p w:rsidR="00FE1A07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المناصب التي شغلها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2382"/>
        <w:gridCol w:w="5960"/>
        <w:gridCol w:w="1805"/>
      </w:tblGrid>
      <w:tr w:rsidR="00FD7AAF" w:rsidRPr="0078079D" w:rsidTr="00DC5713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FD7AAF" w:rsidRPr="0078079D" w:rsidTr="00DC5713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FD7AAF" w:rsidRDefault="0078079D" w:rsidP="00FD7AAF">
            <w:pPr>
              <w:pStyle w:val="ListParagraph"/>
              <w:numPr>
                <w:ilvl w:val="0"/>
                <w:numId w:val="5"/>
              </w:num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امين مكتبة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 كلية 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FD7AAF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2015</w:t>
            </w:r>
          </w:p>
        </w:tc>
      </w:tr>
    </w:tbl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FA2264" wp14:editId="00064A3F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7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GKd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JCJsOzu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Pwhin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1A36"/>
    <w:multiLevelType w:val="hybridMultilevel"/>
    <w:tmpl w:val="3A426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45DB3"/>
    <w:multiLevelType w:val="hybridMultilevel"/>
    <w:tmpl w:val="5AF01FD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D3A3252"/>
    <w:multiLevelType w:val="hybridMultilevel"/>
    <w:tmpl w:val="8AF4259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3A9101D"/>
    <w:multiLevelType w:val="hybridMultilevel"/>
    <w:tmpl w:val="8A2AF16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DF10B32"/>
    <w:multiLevelType w:val="hybridMultilevel"/>
    <w:tmpl w:val="5AF01FD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2522"/>
    <w:rsid w:val="0032224E"/>
    <w:rsid w:val="0036364A"/>
    <w:rsid w:val="003B3ECD"/>
    <w:rsid w:val="003C2758"/>
    <w:rsid w:val="00425C81"/>
    <w:rsid w:val="00453717"/>
    <w:rsid w:val="00472757"/>
    <w:rsid w:val="004F66CC"/>
    <w:rsid w:val="005E322A"/>
    <w:rsid w:val="005E3375"/>
    <w:rsid w:val="005F7094"/>
    <w:rsid w:val="00661822"/>
    <w:rsid w:val="00676A9F"/>
    <w:rsid w:val="006E11F8"/>
    <w:rsid w:val="0075384D"/>
    <w:rsid w:val="0078079D"/>
    <w:rsid w:val="00785802"/>
    <w:rsid w:val="00797B80"/>
    <w:rsid w:val="007D24FE"/>
    <w:rsid w:val="007F7E09"/>
    <w:rsid w:val="0081549F"/>
    <w:rsid w:val="00842E2F"/>
    <w:rsid w:val="00853CB5"/>
    <w:rsid w:val="008D6C4B"/>
    <w:rsid w:val="00961C4D"/>
    <w:rsid w:val="00A53E8E"/>
    <w:rsid w:val="00A55DE9"/>
    <w:rsid w:val="00A83348"/>
    <w:rsid w:val="00AA3AE2"/>
    <w:rsid w:val="00AF7D1B"/>
    <w:rsid w:val="00B64CBA"/>
    <w:rsid w:val="00B66451"/>
    <w:rsid w:val="00BA7EBC"/>
    <w:rsid w:val="00C344AB"/>
    <w:rsid w:val="00C65C36"/>
    <w:rsid w:val="00CA4133"/>
    <w:rsid w:val="00D31482"/>
    <w:rsid w:val="00D755AE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7BC9"/>
    <w:rsid w:val="00FD7AAF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322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322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4</cp:revision>
  <cp:lastPrinted>2016-12-27T05:52:00Z</cp:lastPrinted>
  <dcterms:created xsi:type="dcterms:W3CDTF">2016-10-14T17:25:00Z</dcterms:created>
  <dcterms:modified xsi:type="dcterms:W3CDTF">2016-12-27T05:52:00Z</dcterms:modified>
</cp:coreProperties>
</file>